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75C" w:rsidRPr="009D375C" w:rsidRDefault="009D375C" w:rsidP="009D375C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</w:rPr>
      </w:pPr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«КІТАП - ПАТШАЛЫҒ</w:t>
      </w:r>
      <w:proofErr w:type="gram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Ы</w:t>
      </w:r>
      <w:proofErr w:type="gram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» </w:t>
      </w:r>
      <w:r w:rsidRPr="009D375C">
        <w:rPr>
          <w:rFonts w:ascii="inherit" w:eastAsia="Times New Roman" w:hAnsi="inherit" w:cs="Segoe UI Historic"/>
          <w:noProof/>
          <w:color w:val="050505"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1" name="Рисунок 1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🌟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75C" w:rsidRPr="009D375C" w:rsidRDefault="009D375C" w:rsidP="009D375C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</w:rPr>
      </w:pP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Сынып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жетекшілер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онкүндігі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аясында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мектебі</w:t>
      </w:r>
      <w:proofErr w:type="gram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мізде</w:t>
      </w:r>
      <w:proofErr w:type="spellEnd"/>
      <w:proofErr w:type="gram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рухани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құндылықтарды дәріптеу мақсатында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ерекше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форматта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ұйымдастырылған «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Кітап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патшалығы»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атты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библиокафе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өтті.</w:t>
      </w:r>
    </w:p>
    <w:p w:rsidR="009D375C" w:rsidRPr="009D375C" w:rsidRDefault="009D375C" w:rsidP="009D375C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</w:rPr>
      </w:pPr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Бұл шарада оқушылар мен мұғалімдер сүйікті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кітаптары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жайлы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ой бөлісі</w:t>
      </w:r>
      <w:proofErr w:type="gram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п</w:t>
      </w:r>
      <w:proofErr w:type="gram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, әдеби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кейіпкерлер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әлеміне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саяхат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жасап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, кітаптың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адам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өміріндегі маңызын тағы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бір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мәрте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сезінді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. </w:t>
      </w:r>
      <w:r w:rsidRPr="009D375C">
        <w:rPr>
          <w:rFonts w:ascii="inherit" w:eastAsia="Times New Roman" w:hAnsi="inherit" w:cs="Segoe UI Historic"/>
          <w:noProof/>
          <w:color w:val="050505"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2" name="Рисунок 2" descr="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☕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375C">
        <w:rPr>
          <w:rFonts w:ascii="inherit" w:eastAsia="Times New Roman" w:hAnsi="inherit" w:cs="Segoe UI Historic"/>
          <w:noProof/>
          <w:color w:val="050505"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3" name="Рисунок 3" descr="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📖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75C" w:rsidRPr="009D375C" w:rsidRDefault="009D375C" w:rsidP="009D375C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8"/>
          <w:szCs w:val="28"/>
        </w:rPr>
      </w:pP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Іс-шара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қатысушыларға көтеріңкі көңіл күй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сыйлап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,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кітап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</w:t>
      </w:r>
      <w:proofErr w:type="gram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о</w:t>
      </w:r>
      <w:proofErr w:type="gram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қуға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деген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қызығушылық пен </w:t>
      </w:r>
      <w:proofErr w:type="spellStart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>рухани</w:t>
      </w:r>
      <w:proofErr w:type="spellEnd"/>
      <w:r w:rsidRPr="009D375C">
        <w:rPr>
          <w:rFonts w:ascii="inherit" w:eastAsia="Times New Roman" w:hAnsi="inherit" w:cs="Segoe UI Historic"/>
          <w:color w:val="050505"/>
          <w:sz w:val="28"/>
          <w:szCs w:val="28"/>
        </w:rPr>
        <w:t xml:space="preserve"> байлықтың мәнін ұғындырды.</w:t>
      </w:r>
    </w:p>
    <w:p w:rsidR="00000000" w:rsidRDefault="00F33615">
      <w:pPr>
        <w:rPr>
          <w:sz w:val="28"/>
          <w:szCs w:val="28"/>
          <w:lang w:val="kk-KZ"/>
        </w:rPr>
      </w:pPr>
    </w:p>
    <w:p w:rsidR="00F33615" w:rsidRDefault="00F33615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4914900" cy="2943225"/>
            <wp:effectExtent l="19050" t="0" r="0" b="0"/>
            <wp:docPr id="4" name="Рисунок 7" descr="C:\Users\User\Downloads\8+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8+.jf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615" w:rsidRDefault="00F33615">
      <w:pPr>
        <w:rPr>
          <w:sz w:val="28"/>
          <w:szCs w:val="28"/>
          <w:lang w:val="kk-KZ"/>
        </w:rPr>
      </w:pPr>
    </w:p>
    <w:p w:rsidR="00F33615" w:rsidRDefault="00F33615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010150" cy="2895600"/>
            <wp:effectExtent l="19050" t="0" r="0" b="0"/>
            <wp:docPr id="5" name="Рисунок 8" descr="C:\Users\User\Downloads\8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8.jf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615" w:rsidRDefault="00F33615">
      <w:pPr>
        <w:rPr>
          <w:sz w:val="28"/>
          <w:szCs w:val="28"/>
          <w:lang w:val="kk-KZ"/>
        </w:rPr>
      </w:pPr>
    </w:p>
    <w:p w:rsidR="009D375C" w:rsidRDefault="009D375C">
      <w:pPr>
        <w:rPr>
          <w:sz w:val="28"/>
          <w:szCs w:val="28"/>
          <w:lang w:val="kk-KZ"/>
        </w:rPr>
      </w:pPr>
    </w:p>
    <w:sectPr w:rsidR="009D3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375C"/>
    <w:rsid w:val="009D375C"/>
    <w:rsid w:val="00F33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75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336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7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7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68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67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</Words>
  <Characters>410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2026-02-15T11:09:00Z</dcterms:created>
  <dcterms:modified xsi:type="dcterms:W3CDTF">2026-02-15T11:16:00Z</dcterms:modified>
</cp:coreProperties>
</file>