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КІТАП </w:t>
      </w:r>
      <w:proofErr w:type="gram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-Ж</w:t>
      </w:r>
      <w:proofErr w:type="gram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АҢА ӘЛЕМНІҢ ЕСІГІ</w:t>
      </w:r>
    </w:p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2 сәуір күні Жамбыл ауылдық кітапханасында,мектептің тәрбие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жоспарына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сәйкес "Кітап-жаңа әлемнің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есігі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"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атты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библиокафесі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ұйымдастырылды</w:t>
      </w:r>
      <w:proofErr w:type="gram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.Ш</w:t>
      </w:r>
      <w:proofErr w:type="gram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араға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ауыл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тұрғыны Үздік Манятқызы,мектебіміздің қазақ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тілі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мен әдебиет пәні мұғалімі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мектеп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кітапханасының тұрақты оқырманы Гүлжан Қисарқызы және оқушы -оқырмандарымыз шақырылды.Қонақтар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кітаптар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әлеміне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саяхат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жасап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,әсерлі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пікір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алмасты</w:t>
      </w:r>
      <w:proofErr w:type="gram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.М</w:t>
      </w:r>
      <w:proofErr w:type="gram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ектеп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директоры Линда Мұстахимқызы шараға қатысып,оқырмандарды қолдап,өзі оқыған әдеби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кітаптарымен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ой бөлісіп,кітап оқудың маңыздылығы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туралы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атап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өтті.</w:t>
      </w:r>
    </w:p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Өткізілген әді</w:t>
      </w:r>
      <w:proofErr w:type="gram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с-т</w:t>
      </w:r>
      <w:proofErr w:type="gram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әсілдер:</w:t>
      </w:r>
    </w:p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*</w:t>
      </w:r>
      <w:proofErr w:type="spellStart"/>
      <w:proofErr w:type="gram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П</w:t>
      </w:r>
      <w:proofErr w:type="gram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ікір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алмасу,сұхбаттасу</w:t>
      </w:r>
    </w:p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*Кофе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дайындау</w:t>
      </w:r>
      <w:proofErr w:type="spellEnd"/>
    </w:p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*Қазынаға толы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кітап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сөресі</w:t>
      </w:r>
    </w:p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Шара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барысында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Азат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Қайырбекұлының,"Кітап-сенің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жан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досың"</w:t>
      </w:r>
      <w:proofErr w:type="gram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,С</w:t>
      </w:r>
      <w:proofErr w:type="gram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ымбат Аманжолқызының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орындауында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"Туған өлке" әндері шырқалып,қонақтарға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ерекше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көңіл-күй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сыйлады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.</w:t>
      </w:r>
    </w:p>
    <w:p w:rsidR="007F235D" w:rsidRP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Шара соңында қонақтарымызға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мектеп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директорының алғас хаты мен сыйлықтар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табыс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етілді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.</w:t>
      </w:r>
    </w:p>
    <w:p w:rsidR="007F235D" w:rsidRDefault="007F235D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Кітап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білімнің кілт</w:t>
      </w:r>
      <w:proofErr w:type="gram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і-</w:t>
      </w:r>
      <w:proofErr w:type="gram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жаңа әлемнің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есігі.Кітап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оқудан жалықпаңыз,жаңа әлемдерді </w:t>
      </w:r>
      <w:proofErr w:type="spellStart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>бірге</w:t>
      </w:r>
      <w:proofErr w:type="spellEnd"/>
      <w:r w:rsidRPr="007F235D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t xml:space="preserve"> ашайық!</w:t>
      </w:r>
    </w:p>
    <w:p w:rsidR="00BE6B5F" w:rsidRDefault="00BE6B5F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</w:p>
    <w:p w:rsidR="00BE6B5F" w:rsidRPr="007F235D" w:rsidRDefault="00BE6B5F" w:rsidP="007F2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08pt;height:343.5pt">
            <v:imagedata r:id="rId4" o:title="1+"/>
          </v:shape>
        </w:pict>
      </w:r>
    </w:p>
    <w:p w:rsidR="007F235D" w:rsidRPr="007F235D" w:rsidRDefault="00BE6B5F" w:rsidP="007F235D">
      <w:pPr>
        <w:shd w:val="clear" w:color="auto" w:fill="FFFFFF"/>
        <w:spacing w:after="0" w:line="240" w:lineRule="auto"/>
        <w:rPr>
          <w:rFonts w:ascii="Segoe UI Historic" w:eastAsia="Times New Roman" w:hAnsi="Segoe UI Historic" w:cs="Times New Roman"/>
          <w:color w:val="050505"/>
          <w:sz w:val="23"/>
          <w:szCs w:val="23"/>
        </w:rPr>
      </w:pPr>
      <w:r w:rsidRPr="00BE6B5F">
        <w:rPr>
          <w:rFonts w:ascii="Times New Roman" w:eastAsia="Times New Roman" w:hAnsi="Times New Roman" w:cs="Times New Roman"/>
          <w:b/>
          <w:color w:val="050505"/>
          <w:sz w:val="28"/>
          <w:szCs w:val="28"/>
        </w:rPr>
        <w:lastRenderedPageBreak/>
        <w:pict>
          <v:shape id="_x0000_i1025" type="#_x0000_t75" style="width:240.75pt;height:268.5pt">
            <v:imagedata r:id="rId5" o:title="1++++"/>
          </v:shape>
        </w:pict>
      </w:r>
      <w:r w:rsidRPr="00BE6B5F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752725" cy="3390900"/>
            <wp:effectExtent l="19050" t="0" r="9525" b="0"/>
            <wp:docPr id="16" name="Рисунок 16" descr="C:\Users\User\AppData\Local\Microsoft\Windows\INetCache\Content.Word\1+++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1+++.jf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268" w:rsidRDefault="00BE6B5F">
      <w:r>
        <w:pict>
          <v:shape id="_x0000_i1026" type="#_x0000_t75" style="width:447pt;height:414pt">
            <v:imagedata r:id="rId7" o:title="1++"/>
          </v:shape>
        </w:pict>
      </w:r>
    </w:p>
    <w:sectPr w:rsidR="00C13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235D"/>
    <w:rsid w:val="007F235D"/>
    <w:rsid w:val="00BE6B5F"/>
    <w:rsid w:val="00C1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7F235D"/>
  </w:style>
  <w:style w:type="character" w:styleId="a3">
    <w:name w:val="Hyperlink"/>
    <w:basedOn w:val="a0"/>
    <w:uiPriority w:val="99"/>
    <w:semiHidden/>
    <w:unhideWhenUsed/>
    <w:rsid w:val="007F23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6B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6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149</Words>
  <Characters>851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2026-02-15T09:46:00Z</dcterms:created>
  <dcterms:modified xsi:type="dcterms:W3CDTF">2026-02-15T10:04:00Z</dcterms:modified>
</cp:coreProperties>
</file>